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D54D" w14:textId="781329AC" w:rsidR="009C60F4" w:rsidRPr="000D47B9" w:rsidRDefault="000D47B9" w:rsidP="000D47B9">
      <w:pPr>
        <w:jc w:val="center"/>
        <w:rPr>
          <w:b/>
          <w:bCs/>
          <w:sz w:val="40"/>
          <w:szCs w:val="40"/>
        </w:rPr>
      </w:pPr>
      <w:r w:rsidRPr="000D47B9">
        <w:rPr>
          <w:b/>
          <w:bCs/>
          <w:sz w:val="40"/>
          <w:szCs w:val="40"/>
        </w:rPr>
        <w:t>Meslek Yüksekokul Müdürü</w:t>
      </w:r>
    </w:p>
    <w:p w14:paraId="3E755F4D" w14:textId="77777777" w:rsidR="000D47B9" w:rsidRDefault="000D47B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D47B9" w14:paraId="33F4400E" w14:textId="77777777" w:rsidTr="000D47B9">
        <w:tc>
          <w:tcPr>
            <w:tcW w:w="13994" w:type="dxa"/>
          </w:tcPr>
          <w:p w14:paraId="3350146F" w14:textId="77777777" w:rsidR="000D47B9" w:rsidRPr="000D47B9" w:rsidRDefault="000D47B9" w:rsidP="000D47B9">
            <w:pPr>
              <w:jc w:val="center"/>
              <w:rPr>
                <w:b/>
                <w:bCs/>
                <w:sz w:val="24"/>
                <w:szCs w:val="24"/>
              </w:rPr>
            </w:pPr>
            <w:r w:rsidRPr="000D47B9">
              <w:rPr>
                <w:b/>
                <w:bCs/>
                <w:sz w:val="24"/>
                <w:szCs w:val="24"/>
              </w:rPr>
              <w:t>MÜDÜR</w:t>
            </w:r>
          </w:p>
          <w:p w14:paraId="6CDA1995" w14:textId="77777777" w:rsidR="000D47B9" w:rsidRPr="000D47B9" w:rsidRDefault="000D47B9" w:rsidP="000D47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0AEC36" w14:textId="5550B9A0" w:rsidR="000D47B9" w:rsidRPr="000D47B9" w:rsidRDefault="000D47B9" w:rsidP="000D47B9">
            <w:pPr>
              <w:jc w:val="center"/>
              <w:rPr>
                <w:b/>
                <w:bCs/>
                <w:sz w:val="24"/>
                <w:szCs w:val="24"/>
              </w:rPr>
            </w:pPr>
            <w:r w:rsidRPr="000D47B9">
              <w:rPr>
                <w:b/>
                <w:bCs/>
                <w:sz w:val="24"/>
                <w:szCs w:val="24"/>
              </w:rPr>
              <w:t>Prof. Dr. Celal Tuğrul ZEYREK</w:t>
            </w:r>
          </w:p>
          <w:p w14:paraId="568465EF" w14:textId="77777777" w:rsidR="000D47B9" w:rsidRPr="000D47B9" w:rsidRDefault="000D47B9" w:rsidP="000D47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AAEF00" w14:textId="56847144" w:rsidR="000D47B9" w:rsidRPr="000D47B9" w:rsidRDefault="000D47B9" w:rsidP="000D47B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4" w:history="1">
              <w:r w:rsidRPr="000D47B9">
                <w:rPr>
                  <w:rStyle w:val="Kpr"/>
                  <w:b/>
                  <w:bCs/>
                  <w:sz w:val="24"/>
                  <w:szCs w:val="24"/>
                </w:rPr>
                <w:t>celaltugrulzeyrek@karatekin.edu.tr</w:t>
              </w:r>
            </w:hyperlink>
          </w:p>
          <w:p w14:paraId="3F715974" w14:textId="77777777" w:rsidR="000D47B9" w:rsidRPr="000D47B9" w:rsidRDefault="000D47B9" w:rsidP="000D47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0D0E0C" w14:textId="7A818177" w:rsidR="000D47B9" w:rsidRPr="000D47B9" w:rsidRDefault="000D47B9" w:rsidP="000D47B9">
            <w:pPr>
              <w:jc w:val="center"/>
              <w:rPr>
                <w:b/>
                <w:bCs/>
                <w:sz w:val="24"/>
                <w:szCs w:val="24"/>
              </w:rPr>
            </w:pPr>
            <w:r w:rsidRPr="000D47B9">
              <w:rPr>
                <w:b/>
                <w:bCs/>
                <w:sz w:val="24"/>
                <w:szCs w:val="24"/>
              </w:rPr>
              <w:t>(0376)2189593-6470</w:t>
            </w:r>
          </w:p>
          <w:p w14:paraId="63223FBE" w14:textId="1DA78656" w:rsidR="000D47B9" w:rsidRDefault="000D47B9"/>
        </w:tc>
      </w:tr>
    </w:tbl>
    <w:p w14:paraId="23273532" w14:textId="77777777" w:rsidR="000D47B9" w:rsidRDefault="000D47B9"/>
    <w:sectPr w:rsidR="000D47B9" w:rsidSect="000D47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B9"/>
    <w:rsid w:val="000D47B9"/>
    <w:rsid w:val="009C60F4"/>
    <w:rsid w:val="009F71AB"/>
    <w:rsid w:val="00C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F036"/>
  <w15:chartTrackingRefBased/>
  <w15:docId w15:val="{92B087AC-A204-4CEF-B091-C45DFC17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4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4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4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4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4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4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4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4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4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4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47B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D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D47B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D4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altugrulzeyrek@karatek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1</cp:revision>
  <dcterms:created xsi:type="dcterms:W3CDTF">2024-10-08T08:29:00Z</dcterms:created>
  <dcterms:modified xsi:type="dcterms:W3CDTF">2024-10-08T08:32:00Z</dcterms:modified>
</cp:coreProperties>
</file>